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667" w:rsidRDefault="00554667"/>
    <w:p w:rsidR="009942F7" w:rsidRDefault="009942F7">
      <w:r>
        <w:t>PROJET PLU 2017-01</w:t>
      </w:r>
    </w:p>
    <w:p w:rsidR="009942F7" w:rsidRDefault="009942F7">
      <w:bookmarkStart w:id="0" w:name="_GoBack"/>
      <w:r w:rsidRPr="009942F7">
        <w:rPr>
          <w:noProof/>
          <w:lang w:eastAsia="fr-FR"/>
        </w:rPr>
        <w:drawing>
          <wp:inline distT="0" distB="0" distL="0" distR="0">
            <wp:extent cx="7172325" cy="9592138"/>
            <wp:effectExtent l="0" t="0" r="0" b="9525"/>
            <wp:docPr id="1" name="Image 1" descr="C:\Users\adama.bocoum\Desktop\projet PLU 2017-01\Projet PLU 201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a.bocoum\Desktop\projet PLU 2017-01\Projet PLU 2017-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841" cy="959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42F7" w:rsidSect="009942F7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2F7"/>
    <w:rsid w:val="00554667"/>
    <w:rsid w:val="0099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9A2D6C-6960-4DD6-B1FF-AA91815AF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PATRONE</dc:creator>
  <cp:keywords/>
  <dc:description/>
  <cp:lastModifiedBy>Lisa PATRONE</cp:lastModifiedBy>
  <cp:revision>1</cp:revision>
  <dcterms:created xsi:type="dcterms:W3CDTF">2017-05-31T15:55:00Z</dcterms:created>
  <dcterms:modified xsi:type="dcterms:W3CDTF">2017-05-31T15:57:00Z</dcterms:modified>
</cp:coreProperties>
</file>